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926899" w:rsidRDefault="00926899" w:rsidP="00926899">
      <w:r w:rsidRPr="00926899">
        <w:t xml:space="preserve">Рабочая программа по основам безопасности 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 Настоящая Программа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 реализацию оптимального баланса </w:t>
      </w:r>
      <w:proofErr w:type="spellStart"/>
      <w:r w:rsidRPr="00926899">
        <w:t>межпредметных</w:t>
      </w:r>
      <w:proofErr w:type="spellEnd"/>
      <w:r w:rsidRPr="00926899">
        <w:t xml:space="preserve"> связей и их разумное </w:t>
      </w:r>
      <w:proofErr w:type="spellStart"/>
      <w:r w:rsidRPr="00926899">
        <w:t>взаимодополнение</w:t>
      </w:r>
      <w:proofErr w:type="spellEnd"/>
      <w:r w:rsidRPr="00926899">
        <w:t>, способствующее формированию практических умений и навыков. 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модуль № 1 «Культура безопасности жизнедеятельности в современном обществе»; модуль № 2 «Безопасность в быту»; модуль № 3 «Безопасность на транспорте»; модуль № 4 «Безопасность в общественных местах»; модуль № 5 «Безопасность в природной среде»; модуль № 6 «Здоровье и как его сохранить. Основы медицинских знаний»; модуль № 7 «Безопасность в социуме»; модуль № 8 «Безопасность в информационном пространстве»; модуль № 9 «Основы противодействия экстремизму и терроризму»; модуль №10 «Взаимодействие личности, общества и государства в обеспечении безопасности жизни и здоровья населения». 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  <w:bookmarkStart w:id="0" w:name="_GoBack"/>
      <w:bookmarkEnd w:id="0"/>
    </w:p>
    <w:sectPr w:rsidR="009043C3" w:rsidRPr="0092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1D6E06"/>
    <w:rsid w:val="00241C51"/>
    <w:rsid w:val="004C4C2F"/>
    <w:rsid w:val="00507CC5"/>
    <w:rsid w:val="00664EA6"/>
    <w:rsid w:val="006F107B"/>
    <w:rsid w:val="0078575E"/>
    <w:rsid w:val="008263DC"/>
    <w:rsid w:val="008C59CD"/>
    <w:rsid w:val="008F078D"/>
    <w:rsid w:val="009043C3"/>
    <w:rsid w:val="00926899"/>
    <w:rsid w:val="00B0343D"/>
    <w:rsid w:val="00B53F91"/>
    <w:rsid w:val="00C26122"/>
    <w:rsid w:val="00C35C05"/>
    <w:rsid w:val="00CF0C32"/>
    <w:rsid w:val="00D31658"/>
    <w:rsid w:val="00D65B68"/>
    <w:rsid w:val="00D80061"/>
    <w:rsid w:val="00D912EB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2023-10-23T04:55:00Z</dcterms:created>
  <dcterms:modified xsi:type="dcterms:W3CDTF">2023-10-23T05:02:00Z</dcterms:modified>
</cp:coreProperties>
</file>